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51C4" w14:textId="002CA425" w:rsidR="004D41ED" w:rsidRPr="00A50F97" w:rsidRDefault="004D41ED" w:rsidP="004D41ED">
      <w:pPr>
        <w:jc w:val="center"/>
        <w:rPr>
          <w:b/>
          <w:sz w:val="32"/>
        </w:rPr>
      </w:pPr>
      <w:r>
        <w:rPr>
          <w:b/>
          <w:sz w:val="32"/>
        </w:rPr>
        <w:t>October 2020 Community Newsletter Content</w:t>
      </w:r>
    </w:p>
    <w:p w14:paraId="73AC95A1" w14:textId="77777777" w:rsidR="004D41ED" w:rsidRDefault="004D41ED" w:rsidP="004D41ED">
      <w:pPr>
        <w:rPr>
          <w:b/>
          <w:sz w:val="28"/>
        </w:rPr>
      </w:pPr>
    </w:p>
    <w:p w14:paraId="3EF541FE" w14:textId="6251E93F" w:rsidR="004D41ED" w:rsidRPr="00A50F97" w:rsidRDefault="0042620E" w:rsidP="004D41ED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32"/>
          <w:szCs w:val="24"/>
          <w:u w:val="single"/>
          <w:lang w:val="en-CA"/>
        </w:rPr>
        <w:t>Personal Safety While Driving</w:t>
      </w:r>
    </w:p>
    <w:p w14:paraId="61F17487" w14:textId="77777777" w:rsidR="004D41ED" w:rsidRPr="00A50F97" w:rsidRDefault="004D41ED" w:rsidP="004D41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07105549" w14:textId="77777777" w:rsidR="004D41ED" w:rsidRPr="00A50F97" w:rsidRDefault="004D41ED" w:rsidP="004D41ED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18A476C3" w14:textId="77777777" w:rsidR="004D41ED" w:rsidRPr="00A50F97" w:rsidRDefault="004D41ED" w:rsidP="004D41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1FBD2E7D" wp14:editId="37AD2F87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4395" w14:textId="77777777" w:rsidR="00F50500" w:rsidRPr="00ED62A8" w:rsidRDefault="00F50500" w:rsidP="004D41ED">
      <w:pPr>
        <w:rPr>
          <w:b/>
          <w:sz w:val="28"/>
        </w:rPr>
      </w:pPr>
    </w:p>
    <w:p w14:paraId="1C9B4FF9" w14:textId="5EA36709" w:rsidR="0042620E" w:rsidRPr="00253CD5" w:rsidRDefault="0042620E" w:rsidP="00253CD5">
      <w:pPr>
        <w:pStyle w:val="ListParagraph"/>
        <w:numPr>
          <w:ilvl w:val="0"/>
          <w:numId w:val="13"/>
        </w:numPr>
        <w:rPr>
          <w:b/>
        </w:rPr>
      </w:pPr>
      <w:r w:rsidRPr="00253CD5">
        <w:rPr>
          <w:b/>
        </w:rPr>
        <w:t xml:space="preserve">Before driving your car: </w:t>
      </w:r>
    </w:p>
    <w:p w14:paraId="7FFF3A1D" w14:textId="77777777" w:rsidR="0042620E" w:rsidRDefault="0042620E" w:rsidP="0042620E">
      <w:pPr>
        <w:pStyle w:val="ListParagraph"/>
        <w:numPr>
          <w:ilvl w:val="0"/>
          <w:numId w:val="9"/>
        </w:numPr>
        <w:rPr>
          <w:bCs/>
        </w:rPr>
      </w:pPr>
      <w:r w:rsidRPr="0042620E">
        <w:rPr>
          <w:bCs/>
        </w:rPr>
        <w:t>Be sure your car is in good running condition by having regular maintenance.</w:t>
      </w:r>
    </w:p>
    <w:p w14:paraId="23A548AA" w14:textId="77777777" w:rsidR="0042620E" w:rsidRDefault="0042620E" w:rsidP="0042620E">
      <w:pPr>
        <w:pStyle w:val="ListParagraph"/>
        <w:numPr>
          <w:ilvl w:val="0"/>
          <w:numId w:val="9"/>
        </w:numPr>
        <w:rPr>
          <w:bCs/>
        </w:rPr>
      </w:pPr>
      <w:r w:rsidRPr="0042620E">
        <w:rPr>
          <w:bCs/>
        </w:rPr>
        <w:t>Have your door and ignition keys ready when you get close to your vehicle.</w:t>
      </w:r>
    </w:p>
    <w:p w14:paraId="2856A306" w14:textId="14DE965B" w:rsidR="0042620E" w:rsidRDefault="0042620E" w:rsidP="0042620E">
      <w:pPr>
        <w:pStyle w:val="ListParagraph"/>
        <w:numPr>
          <w:ilvl w:val="0"/>
          <w:numId w:val="9"/>
        </w:numPr>
        <w:rPr>
          <w:bCs/>
        </w:rPr>
      </w:pPr>
      <w:r w:rsidRPr="0042620E">
        <w:rPr>
          <w:bCs/>
        </w:rPr>
        <w:t xml:space="preserve">Look behind the front seat before getting in to make sure no one is hidden on the floor waiting </w:t>
      </w:r>
      <w:r w:rsidRPr="0042620E">
        <w:rPr>
          <w:bCs/>
        </w:rPr>
        <w:t>for you</w:t>
      </w:r>
      <w:r w:rsidRPr="0042620E">
        <w:rPr>
          <w:bCs/>
        </w:rPr>
        <w:t>.</w:t>
      </w:r>
    </w:p>
    <w:p w14:paraId="0EA9685A" w14:textId="77777777" w:rsidR="0042620E" w:rsidRDefault="0042620E" w:rsidP="0042620E">
      <w:pPr>
        <w:pStyle w:val="ListParagraph"/>
        <w:numPr>
          <w:ilvl w:val="0"/>
          <w:numId w:val="9"/>
        </w:numPr>
        <w:rPr>
          <w:bCs/>
        </w:rPr>
      </w:pPr>
      <w:r w:rsidRPr="0042620E">
        <w:rPr>
          <w:bCs/>
        </w:rPr>
        <w:t xml:space="preserve">Right after you get in, lock all the doors and roll up the windows. </w:t>
      </w:r>
    </w:p>
    <w:p w14:paraId="7B61E5DA" w14:textId="1AD060D6" w:rsidR="0042620E" w:rsidRPr="00ED62A8" w:rsidRDefault="0042620E" w:rsidP="0042620E">
      <w:pPr>
        <w:pStyle w:val="ListParagraph"/>
        <w:numPr>
          <w:ilvl w:val="0"/>
          <w:numId w:val="9"/>
        </w:numPr>
        <w:rPr>
          <w:bCs/>
        </w:rPr>
      </w:pPr>
      <w:r w:rsidRPr="0042620E">
        <w:rPr>
          <w:bCs/>
        </w:rPr>
        <w:t xml:space="preserve">Keep your valuables out of sight, not on the seat next to you. </w:t>
      </w:r>
      <w:r w:rsidR="00ED62A8">
        <w:rPr>
          <w:bCs/>
        </w:rPr>
        <w:br/>
      </w:r>
    </w:p>
    <w:p w14:paraId="4234101D" w14:textId="6EBD5C65" w:rsidR="0042620E" w:rsidRPr="00253CD5" w:rsidRDefault="0042620E" w:rsidP="00253CD5">
      <w:pPr>
        <w:pStyle w:val="ListParagraph"/>
        <w:numPr>
          <w:ilvl w:val="0"/>
          <w:numId w:val="13"/>
        </w:numPr>
        <w:rPr>
          <w:b/>
        </w:rPr>
      </w:pPr>
      <w:r w:rsidRPr="00253CD5">
        <w:rPr>
          <w:b/>
        </w:rPr>
        <w:t xml:space="preserve">Try to always be aware of your exact location. </w:t>
      </w:r>
      <w:r w:rsidR="00253CD5">
        <w:rPr>
          <w:b/>
        </w:rPr>
        <w:br/>
      </w:r>
    </w:p>
    <w:p w14:paraId="32A03DBE" w14:textId="718E7AF6" w:rsidR="0042620E" w:rsidRPr="00253CD5" w:rsidRDefault="0042620E" w:rsidP="00253CD5">
      <w:pPr>
        <w:pStyle w:val="ListParagraph"/>
        <w:numPr>
          <w:ilvl w:val="0"/>
          <w:numId w:val="13"/>
        </w:numPr>
        <w:rPr>
          <w:b/>
        </w:rPr>
      </w:pPr>
      <w:r w:rsidRPr="00253CD5">
        <w:rPr>
          <w:b/>
        </w:rPr>
        <w:t xml:space="preserve">Travel with a cell phone or coins for an emergency phone call. </w:t>
      </w:r>
      <w:r w:rsidR="00253CD5">
        <w:rPr>
          <w:b/>
        </w:rPr>
        <w:br/>
      </w:r>
    </w:p>
    <w:p w14:paraId="459043F2" w14:textId="4A8B6D1C" w:rsidR="00253CD5" w:rsidRDefault="0042620E" w:rsidP="0042620E">
      <w:pPr>
        <w:pStyle w:val="ListParagraph"/>
        <w:numPr>
          <w:ilvl w:val="0"/>
          <w:numId w:val="13"/>
        </w:numPr>
        <w:rPr>
          <w:b/>
        </w:rPr>
      </w:pPr>
      <w:r w:rsidRPr="00253CD5">
        <w:rPr>
          <w:b/>
        </w:rPr>
        <w:t xml:space="preserve">Never pick up hitchhikers. </w:t>
      </w:r>
      <w:r w:rsidR="00253CD5">
        <w:rPr>
          <w:b/>
        </w:rPr>
        <w:br/>
      </w:r>
    </w:p>
    <w:p w14:paraId="753D2C80" w14:textId="78148070" w:rsidR="0042620E" w:rsidRPr="00253CD5" w:rsidRDefault="0042620E" w:rsidP="0042620E">
      <w:pPr>
        <w:pStyle w:val="ListParagraph"/>
        <w:numPr>
          <w:ilvl w:val="0"/>
          <w:numId w:val="13"/>
        </w:numPr>
        <w:rPr>
          <w:b/>
        </w:rPr>
      </w:pPr>
      <w:r w:rsidRPr="00253CD5">
        <w:rPr>
          <w:b/>
        </w:rPr>
        <w:t xml:space="preserve">If your car breaks down in an isolated area: </w:t>
      </w:r>
    </w:p>
    <w:p w14:paraId="2A9F0AA1" w14:textId="58A6DAD8" w:rsidR="00ED62A8" w:rsidRDefault="00ED62A8" w:rsidP="00861224">
      <w:pPr>
        <w:pStyle w:val="ListParagraph"/>
        <w:numPr>
          <w:ilvl w:val="0"/>
          <w:numId w:val="10"/>
        </w:numPr>
        <w:rPr>
          <w:bCs/>
        </w:rPr>
      </w:pPr>
      <w:r w:rsidRPr="0042620E">
        <w:rPr>
          <w:bCs/>
        </w:rPr>
        <w:t>Raise the hood.</w:t>
      </w:r>
    </w:p>
    <w:p w14:paraId="14267699" w14:textId="22A0952A" w:rsidR="00ED62A8" w:rsidRDefault="00ED62A8" w:rsidP="00861224">
      <w:pPr>
        <w:pStyle w:val="ListParagraph"/>
        <w:numPr>
          <w:ilvl w:val="0"/>
          <w:numId w:val="10"/>
        </w:numPr>
        <w:rPr>
          <w:bCs/>
        </w:rPr>
      </w:pPr>
      <w:r w:rsidRPr="0042620E">
        <w:rPr>
          <w:bCs/>
        </w:rPr>
        <w:t>Sit inside the car with the doors locked until help arrives.</w:t>
      </w:r>
    </w:p>
    <w:p w14:paraId="7F134832" w14:textId="43E1058F" w:rsidR="00861224" w:rsidRDefault="0042620E" w:rsidP="00861224">
      <w:pPr>
        <w:pStyle w:val="ListParagraph"/>
        <w:numPr>
          <w:ilvl w:val="0"/>
          <w:numId w:val="10"/>
        </w:numPr>
        <w:rPr>
          <w:bCs/>
        </w:rPr>
      </w:pPr>
      <w:r w:rsidRPr="00861224">
        <w:rPr>
          <w:bCs/>
        </w:rPr>
        <w:t>Leave the windows up while you talk to whoever comes near. It may be safer to stay in your car than to go with strangers to get help.</w:t>
      </w:r>
    </w:p>
    <w:p w14:paraId="7AC744EC" w14:textId="77777777" w:rsidR="00861224" w:rsidRDefault="0042620E" w:rsidP="00861224">
      <w:pPr>
        <w:pStyle w:val="ListParagraph"/>
        <w:numPr>
          <w:ilvl w:val="0"/>
          <w:numId w:val="10"/>
        </w:numPr>
        <w:rPr>
          <w:bCs/>
        </w:rPr>
      </w:pPr>
      <w:r w:rsidRPr="00861224">
        <w:rPr>
          <w:bCs/>
        </w:rPr>
        <w:t xml:space="preserve">If someone comes up to your car and you do not have a cell phone, ask them to phone the police or a tow truck, etc. and wait in your car. </w:t>
      </w:r>
    </w:p>
    <w:p w14:paraId="469A93DD" w14:textId="4C563BA2" w:rsidR="0042620E" w:rsidRPr="00BE045C" w:rsidRDefault="0042620E" w:rsidP="0042620E">
      <w:pPr>
        <w:pStyle w:val="ListParagraph"/>
        <w:numPr>
          <w:ilvl w:val="0"/>
          <w:numId w:val="10"/>
        </w:numPr>
        <w:rPr>
          <w:bCs/>
        </w:rPr>
      </w:pPr>
      <w:r w:rsidRPr="00861224">
        <w:rPr>
          <w:bCs/>
        </w:rPr>
        <w:t xml:space="preserve">Remember that highways are frequently patrolled. </w:t>
      </w:r>
      <w:r w:rsidR="00BE045C">
        <w:rPr>
          <w:bCs/>
        </w:rPr>
        <w:br/>
      </w:r>
    </w:p>
    <w:p w14:paraId="0711D077" w14:textId="3B577A6D" w:rsidR="0042620E" w:rsidRPr="00C704B2" w:rsidRDefault="0042620E" w:rsidP="00C704B2">
      <w:pPr>
        <w:pStyle w:val="ListParagraph"/>
        <w:numPr>
          <w:ilvl w:val="0"/>
          <w:numId w:val="13"/>
        </w:numPr>
        <w:rPr>
          <w:b/>
        </w:rPr>
      </w:pPr>
      <w:r w:rsidRPr="00C704B2">
        <w:rPr>
          <w:b/>
        </w:rPr>
        <w:t xml:space="preserve">If you think you are being followed by a person in another car: </w:t>
      </w:r>
    </w:p>
    <w:p w14:paraId="79D7DFFD" w14:textId="77777777" w:rsidR="00ED62A8" w:rsidRDefault="0042620E" w:rsidP="00861224">
      <w:pPr>
        <w:pStyle w:val="ListParagraph"/>
        <w:numPr>
          <w:ilvl w:val="0"/>
          <w:numId w:val="11"/>
        </w:numPr>
        <w:rPr>
          <w:bCs/>
        </w:rPr>
      </w:pPr>
      <w:r w:rsidRPr="00861224">
        <w:rPr>
          <w:bCs/>
        </w:rPr>
        <w:t>Do not go home.</w:t>
      </w:r>
    </w:p>
    <w:p w14:paraId="19C9DE35" w14:textId="77777777" w:rsidR="00ED62A8" w:rsidRDefault="0042620E" w:rsidP="00861224">
      <w:pPr>
        <w:pStyle w:val="ListParagraph"/>
        <w:numPr>
          <w:ilvl w:val="0"/>
          <w:numId w:val="11"/>
        </w:numPr>
        <w:rPr>
          <w:bCs/>
        </w:rPr>
      </w:pPr>
      <w:r w:rsidRPr="00861224">
        <w:rPr>
          <w:bCs/>
        </w:rPr>
        <w:t>Drive to the nearest police station or open business. If you have a cell phone call 911.</w:t>
      </w:r>
    </w:p>
    <w:p w14:paraId="0D3E9D6B" w14:textId="77777777" w:rsidR="00ED62A8" w:rsidRDefault="0042620E" w:rsidP="00861224">
      <w:pPr>
        <w:pStyle w:val="ListParagraph"/>
        <w:numPr>
          <w:ilvl w:val="0"/>
          <w:numId w:val="11"/>
        </w:numPr>
        <w:rPr>
          <w:bCs/>
        </w:rPr>
      </w:pPr>
      <w:r w:rsidRPr="00861224">
        <w:rPr>
          <w:bCs/>
        </w:rPr>
        <w:t>Do not allow another car to force you to the side of the road.</w:t>
      </w:r>
    </w:p>
    <w:p w14:paraId="5A2528FC" w14:textId="77777777" w:rsidR="00ED62A8" w:rsidRDefault="0042620E" w:rsidP="00861224">
      <w:pPr>
        <w:pStyle w:val="ListParagraph"/>
        <w:numPr>
          <w:ilvl w:val="0"/>
          <w:numId w:val="11"/>
        </w:numPr>
        <w:rPr>
          <w:bCs/>
        </w:rPr>
      </w:pPr>
      <w:r w:rsidRPr="00861224">
        <w:rPr>
          <w:bCs/>
        </w:rPr>
        <w:t>Use your horn to get attention and call for help.</w:t>
      </w:r>
    </w:p>
    <w:p w14:paraId="517728AA" w14:textId="0329155C" w:rsidR="0042620E" w:rsidRPr="00861224" w:rsidRDefault="0042620E" w:rsidP="00861224">
      <w:pPr>
        <w:pStyle w:val="ListParagraph"/>
        <w:numPr>
          <w:ilvl w:val="0"/>
          <w:numId w:val="11"/>
        </w:numPr>
        <w:rPr>
          <w:bCs/>
        </w:rPr>
      </w:pPr>
      <w:r w:rsidRPr="00861224">
        <w:rPr>
          <w:bCs/>
        </w:rPr>
        <w:t xml:space="preserve">If possible, get the license number and write it down. </w:t>
      </w:r>
    </w:p>
    <w:p w14:paraId="635FEDE1" w14:textId="77777777" w:rsidR="0042620E" w:rsidRPr="0042620E" w:rsidRDefault="0042620E" w:rsidP="0042620E">
      <w:pPr>
        <w:rPr>
          <w:bCs/>
        </w:rPr>
      </w:pPr>
      <w:r w:rsidRPr="0042620E">
        <w:rPr>
          <w:bCs/>
        </w:rPr>
        <w:t xml:space="preserve"> </w:t>
      </w:r>
    </w:p>
    <w:p w14:paraId="107BDA54" w14:textId="4824E88B" w:rsidR="0042620E" w:rsidRPr="00C704B2" w:rsidRDefault="0042620E" w:rsidP="00C704B2">
      <w:pPr>
        <w:pStyle w:val="ListParagraph"/>
        <w:numPr>
          <w:ilvl w:val="0"/>
          <w:numId w:val="13"/>
        </w:numPr>
        <w:rPr>
          <w:b/>
        </w:rPr>
      </w:pPr>
      <w:r w:rsidRPr="00C704B2">
        <w:rPr>
          <w:b/>
        </w:rPr>
        <w:lastRenderedPageBreak/>
        <w:t xml:space="preserve">When you arrive at your destination: </w:t>
      </w:r>
    </w:p>
    <w:p w14:paraId="473E73CD" w14:textId="66DD0076" w:rsidR="00ED62A8" w:rsidRDefault="0042620E" w:rsidP="00ED62A8">
      <w:pPr>
        <w:pStyle w:val="ListParagraph"/>
        <w:numPr>
          <w:ilvl w:val="0"/>
          <w:numId w:val="12"/>
        </w:numPr>
        <w:rPr>
          <w:bCs/>
        </w:rPr>
      </w:pPr>
      <w:r w:rsidRPr="00ED62A8">
        <w:rPr>
          <w:bCs/>
        </w:rPr>
        <w:t>Park in a well-li</w:t>
      </w:r>
      <w:r w:rsidR="00ED62A8">
        <w:rPr>
          <w:bCs/>
        </w:rPr>
        <w:t xml:space="preserve">t </w:t>
      </w:r>
      <w:r w:rsidRPr="00ED62A8">
        <w:rPr>
          <w:bCs/>
        </w:rPr>
        <w:t>spot as near as possible to your destination.</w:t>
      </w:r>
    </w:p>
    <w:p w14:paraId="2141605B" w14:textId="77777777" w:rsidR="00ED62A8" w:rsidRDefault="0042620E" w:rsidP="00ED62A8">
      <w:pPr>
        <w:pStyle w:val="ListParagraph"/>
        <w:numPr>
          <w:ilvl w:val="0"/>
          <w:numId w:val="12"/>
        </w:numPr>
        <w:rPr>
          <w:bCs/>
        </w:rPr>
      </w:pPr>
      <w:r w:rsidRPr="00ED62A8">
        <w:rPr>
          <w:bCs/>
        </w:rPr>
        <w:t>Look around for people before leaving your car.</w:t>
      </w:r>
    </w:p>
    <w:p w14:paraId="0AE8D331" w14:textId="77777777" w:rsidR="00ED62A8" w:rsidRDefault="0042620E" w:rsidP="00ED62A8">
      <w:pPr>
        <w:pStyle w:val="ListParagraph"/>
        <w:numPr>
          <w:ilvl w:val="0"/>
          <w:numId w:val="12"/>
        </w:numPr>
        <w:rPr>
          <w:bCs/>
        </w:rPr>
      </w:pPr>
      <w:r w:rsidRPr="00ED62A8">
        <w:rPr>
          <w:bCs/>
        </w:rPr>
        <w:t>If you must leave your key in the vehicle when parking in an attended lot, remove it from the key ring and take all other keys with you.</w:t>
      </w:r>
    </w:p>
    <w:p w14:paraId="130D4592" w14:textId="77777777" w:rsidR="00ED62A8" w:rsidRDefault="0042620E" w:rsidP="00ED62A8">
      <w:pPr>
        <w:pStyle w:val="ListParagraph"/>
        <w:numPr>
          <w:ilvl w:val="0"/>
          <w:numId w:val="12"/>
        </w:numPr>
        <w:rPr>
          <w:bCs/>
        </w:rPr>
      </w:pPr>
      <w:r w:rsidRPr="00ED62A8">
        <w:rPr>
          <w:bCs/>
        </w:rPr>
        <w:t>Keep the registration and insurance information with you.</w:t>
      </w:r>
    </w:p>
    <w:p w14:paraId="74A3108F" w14:textId="4F673773" w:rsidR="0042620E" w:rsidRPr="00ED62A8" w:rsidRDefault="0042620E" w:rsidP="0042620E">
      <w:pPr>
        <w:pStyle w:val="ListParagraph"/>
        <w:numPr>
          <w:ilvl w:val="0"/>
          <w:numId w:val="12"/>
        </w:numPr>
        <w:rPr>
          <w:bCs/>
        </w:rPr>
      </w:pPr>
      <w:r w:rsidRPr="00ED62A8">
        <w:rPr>
          <w:bCs/>
        </w:rPr>
        <w:t xml:space="preserve">Lock your car. </w:t>
      </w:r>
    </w:p>
    <w:p w14:paraId="2EBF413A" w14:textId="77777777" w:rsidR="0042620E" w:rsidRPr="0042620E" w:rsidRDefault="0042620E" w:rsidP="0042620E">
      <w:pPr>
        <w:rPr>
          <w:b/>
          <w:sz w:val="28"/>
        </w:rPr>
      </w:pPr>
      <w:r w:rsidRPr="0042620E">
        <w:rPr>
          <w:b/>
          <w:sz w:val="28"/>
        </w:rPr>
        <w:t xml:space="preserve"> </w:t>
      </w:r>
    </w:p>
    <w:p w14:paraId="7A360A89" w14:textId="77777777" w:rsidR="0042620E" w:rsidRPr="0042620E" w:rsidRDefault="0042620E" w:rsidP="0042620E">
      <w:pPr>
        <w:rPr>
          <w:b/>
          <w:sz w:val="28"/>
        </w:rPr>
      </w:pPr>
      <w:r w:rsidRPr="0042620E">
        <w:rPr>
          <w:b/>
          <w:sz w:val="28"/>
        </w:rPr>
        <w:t xml:space="preserve"> </w:t>
      </w:r>
    </w:p>
    <w:p w14:paraId="4557D3AB" w14:textId="18D9D567" w:rsidR="00F50500" w:rsidRDefault="0042620E" w:rsidP="004D41ED">
      <w:pPr>
        <w:rPr>
          <w:b/>
          <w:sz w:val="28"/>
        </w:rPr>
      </w:pPr>
      <w:r w:rsidRPr="0042620E">
        <w:rPr>
          <w:b/>
          <w:sz w:val="28"/>
        </w:rPr>
        <w:t xml:space="preserve"> </w:t>
      </w:r>
    </w:p>
    <w:p w14:paraId="66B76E30" w14:textId="233A9E3B" w:rsidR="00F50500" w:rsidRDefault="00F50500" w:rsidP="004D41ED">
      <w:pPr>
        <w:rPr>
          <w:b/>
          <w:sz w:val="28"/>
        </w:rPr>
      </w:pPr>
    </w:p>
    <w:p w14:paraId="1AD4F1E3" w14:textId="76504AA2" w:rsidR="00BE045C" w:rsidRDefault="00BE045C" w:rsidP="004D41ED">
      <w:pPr>
        <w:rPr>
          <w:b/>
          <w:sz w:val="28"/>
        </w:rPr>
      </w:pPr>
    </w:p>
    <w:p w14:paraId="014C1966" w14:textId="5F770AEF" w:rsidR="00BE045C" w:rsidRDefault="00BE045C" w:rsidP="004D41ED">
      <w:pPr>
        <w:rPr>
          <w:b/>
          <w:sz w:val="28"/>
        </w:rPr>
      </w:pPr>
    </w:p>
    <w:p w14:paraId="74EB6B75" w14:textId="06865DBF" w:rsidR="00BE045C" w:rsidRDefault="00BE045C" w:rsidP="004D41ED">
      <w:pPr>
        <w:rPr>
          <w:b/>
          <w:sz w:val="28"/>
        </w:rPr>
      </w:pPr>
    </w:p>
    <w:p w14:paraId="6BC70DC6" w14:textId="4E685745" w:rsidR="00BE045C" w:rsidRDefault="00BE045C" w:rsidP="004D41ED">
      <w:pPr>
        <w:rPr>
          <w:b/>
          <w:sz w:val="28"/>
        </w:rPr>
      </w:pPr>
    </w:p>
    <w:p w14:paraId="13E8D31A" w14:textId="65F74889" w:rsidR="00BE045C" w:rsidRDefault="00BE045C" w:rsidP="004D41ED">
      <w:pPr>
        <w:rPr>
          <w:b/>
          <w:sz w:val="28"/>
        </w:rPr>
      </w:pPr>
    </w:p>
    <w:p w14:paraId="5AA6A388" w14:textId="45DC8A99" w:rsidR="00BE045C" w:rsidRDefault="00BE045C" w:rsidP="004D41ED">
      <w:pPr>
        <w:rPr>
          <w:b/>
          <w:sz w:val="28"/>
        </w:rPr>
      </w:pPr>
    </w:p>
    <w:p w14:paraId="38BDE287" w14:textId="67A831CD" w:rsidR="00BE045C" w:rsidRDefault="00BE045C" w:rsidP="004D41ED">
      <w:pPr>
        <w:rPr>
          <w:b/>
          <w:sz w:val="28"/>
        </w:rPr>
      </w:pPr>
    </w:p>
    <w:p w14:paraId="3A8B80BB" w14:textId="14D6580F" w:rsidR="00BE045C" w:rsidRDefault="00BE045C" w:rsidP="004D41ED">
      <w:pPr>
        <w:rPr>
          <w:b/>
          <w:sz w:val="28"/>
        </w:rPr>
      </w:pPr>
    </w:p>
    <w:p w14:paraId="7DFCEDEB" w14:textId="6B405298" w:rsidR="00BE045C" w:rsidRDefault="00BE045C" w:rsidP="004D41ED">
      <w:pPr>
        <w:rPr>
          <w:b/>
          <w:sz w:val="28"/>
        </w:rPr>
      </w:pPr>
    </w:p>
    <w:p w14:paraId="1DAD85BC" w14:textId="24F04228" w:rsidR="00BE045C" w:rsidRDefault="00BE045C" w:rsidP="004D41ED">
      <w:pPr>
        <w:rPr>
          <w:b/>
          <w:sz w:val="28"/>
        </w:rPr>
      </w:pPr>
    </w:p>
    <w:p w14:paraId="3026CF99" w14:textId="5BF6FCF8" w:rsidR="00BE045C" w:rsidRDefault="00BE045C" w:rsidP="004D41ED">
      <w:pPr>
        <w:rPr>
          <w:b/>
          <w:sz w:val="28"/>
        </w:rPr>
      </w:pPr>
    </w:p>
    <w:p w14:paraId="2D538E83" w14:textId="798EF7F3" w:rsidR="00BE045C" w:rsidRDefault="00BE045C" w:rsidP="004D41ED">
      <w:pPr>
        <w:rPr>
          <w:b/>
          <w:sz w:val="28"/>
        </w:rPr>
      </w:pPr>
    </w:p>
    <w:p w14:paraId="7CCB269A" w14:textId="1894CF91" w:rsidR="00BE045C" w:rsidRDefault="00BE045C" w:rsidP="004D41ED">
      <w:pPr>
        <w:rPr>
          <w:b/>
          <w:sz w:val="28"/>
        </w:rPr>
      </w:pPr>
    </w:p>
    <w:p w14:paraId="1FEBBDA0" w14:textId="31D675B2" w:rsidR="00BE045C" w:rsidRDefault="00BE045C" w:rsidP="004D41ED">
      <w:pPr>
        <w:rPr>
          <w:b/>
          <w:sz w:val="28"/>
        </w:rPr>
      </w:pPr>
    </w:p>
    <w:p w14:paraId="1B626F60" w14:textId="77777777" w:rsidR="00C704B2" w:rsidRDefault="00C704B2" w:rsidP="004D41ED">
      <w:pPr>
        <w:rPr>
          <w:b/>
          <w:sz w:val="28"/>
        </w:rPr>
      </w:pPr>
    </w:p>
    <w:p w14:paraId="7B091E78" w14:textId="77777777" w:rsidR="00C704B2" w:rsidRDefault="00C704B2" w:rsidP="004D41ED">
      <w:pPr>
        <w:rPr>
          <w:b/>
          <w:sz w:val="28"/>
        </w:rPr>
      </w:pPr>
    </w:p>
    <w:p w14:paraId="54069C73" w14:textId="2A578800" w:rsidR="004D41ED" w:rsidRDefault="004D41ED" w:rsidP="004D41ED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City of Calgary Content</w:t>
      </w:r>
    </w:p>
    <w:p w14:paraId="20A394E9" w14:textId="77777777" w:rsidR="004D41ED" w:rsidRPr="004D41ED" w:rsidRDefault="004D41ED" w:rsidP="004D41ED">
      <w:pPr>
        <w:spacing w:after="0"/>
      </w:pPr>
      <w:r w:rsidRPr="004D41ED">
        <w:t xml:space="preserve">The October 2020 community newsletter content has been posted at: </w:t>
      </w:r>
      <w:hyperlink r:id="rId8" w:history="1">
        <w:r w:rsidRPr="004D41ED">
          <w:rPr>
            <w:rStyle w:val="Hyperlink"/>
          </w:rPr>
          <w:t>https://www.calgary.ca/cfod/csc/community-newsletter-content.html</w:t>
        </w:r>
      </w:hyperlink>
    </w:p>
    <w:p w14:paraId="2CB7631D" w14:textId="77777777" w:rsidR="004D41ED" w:rsidRPr="00AA6977" w:rsidRDefault="004D41ED" w:rsidP="004D41ED">
      <w:pPr>
        <w:spacing w:after="0"/>
      </w:pPr>
    </w:p>
    <w:p w14:paraId="0364C710" w14:textId="710CAEE0" w:rsidR="004D41ED" w:rsidRPr="004D41ED" w:rsidRDefault="004D41ED" w:rsidP="004D41ED">
      <w:pPr>
        <w:spacing w:after="0"/>
      </w:pPr>
      <w:r w:rsidRPr="004D41ED">
        <w:t>This month’s topics are:</w:t>
      </w:r>
    </w:p>
    <w:p w14:paraId="4C356962" w14:textId="77777777" w:rsidR="004D41ED" w:rsidRPr="004D41ED" w:rsidRDefault="004D41ED" w:rsidP="004D41ED">
      <w:pPr>
        <w:numPr>
          <w:ilvl w:val="0"/>
          <w:numId w:val="8"/>
        </w:numPr>
        <w:spacing w:after="0"/>
      </w:pPr>
      <w:r w:rsidRPr="004D41ED">
        <w:t>The Flu vs COVID-19</w:t>
      </w:r>
    </w:p>
    <w:p w14:paraId="3818B3C3" w14:textId="77777777" w:rsidR="004D41ED" w:rsidRPr="004D41ED" w:rsidRDefault="004D41ED" w:rsidP="004D41ED">
      <w:pPr>
        <w:numPr>
          <w:ilvl w:val="0"/>
          <w:numId w:val="8"/>
        </w:numPr>
        <w:spacing w:after="0"/>
      </w:pPr>
      <w:r w:rsidRPr="004D41ED">
        <w:t>Preparing your home and yard for winter: Fall Checklist</w:t>
      </w:r>
    </w:p>
    <w:p w14:paraId="26B50D8B" w14:textId="77777777" w:rsidR="004D41ED" w:rsidRPr="004D41ED" w:rsidRDefault="004D41ED" w:rsidP="004D41ED">
      <w:pPr>
        <w:numPr>
          <w:ilvl w:val="0"/>
          <w:numId w:val="8"/>
        </w:numPr>
        <w:spacing w:after="0"/>
      </w:pPr>
      <w:proofErr w:type="spellStart"/>
      <w:r w:rsidRPr="004D41ED">
        <w:t>Eau</w:t>
      </w:r>
      <w:proofErr w:type="spellEnd"/>
      <w:r w:rsidRPr="004D41ED">
        <w:t xml:space="preserve"> Claire Improvements Program: Virtual information session</w:t>
      </w:r>
    </w:p>
    <w:p w14:paraId="6DD813DC" w14:textId="0AD54ED6" w:rsidR="00046784" w:rsidRDefault="00046784" w:rsidP="004D41ED">
      <w:pPr>
        <w:spacing w:after="0"/>
      </w:pPr>
    </w:p>
    <w:sectPr w:rsidR="0004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DF7C" w14:textId="77777777" w:rsidR="004D41ED" w:rsidRDefault="004D41ED" w:rsidP="004D41ED">
      <w:pPr>
        <w:spacing w:after="0" w:line="240" w:lineRule="auto"/>
      </w:pPr>
      <w:r>
        <w:separator/>
      </w:r>
    </w:p>
  </w:endnote>
  <w:endnote w:type="continuationSeparator" w:id="0">
    <w:p w14:paraId="4DD19547" w14:textId="77777777" w:rsidR="004D41ED" w:rsidRDefault="004D41ED" w:rsidP="004D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F75F" w14:textId="77777777" w:rsidR="004D41ED" w:rsidRDefault="004D41ED" w:rsidP="004D41ED">
      <w:pPr>
        <w:spacing w:after="0" w:line="240" w:lineRule="auto"/>
      </w:pPr>
      <w:r>
        <w:separator/>
      </w:r>
    </w:p>
  </w:footnote>
  <w:footnote w:type="continuationSeparator" w:id="0">
    <w:p w14:paraId="6ED459D8" w14:textId="77777777" w:rsidR="004D41ED" w:rsidRDefault="004D41ED" w:rsidP="004D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9C6"/>
    <w:multiLevelType w:val="hybridMultilevel"/>
    <w:tmpl w:val="E77E6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F47A5"/>
    <w:multiLevelType w:val="hybridMultilevel"/>
    <w:tmpl w:val="A0B82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C592D"/>
    <w:multiLevelType w:val="hybridMultilevel"/>
    <w:tmpl w:val="BC1AE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27E93"/>
    <w:multiLevelType w:val="hybridMultilevel"/>
    <w:tmpl w:val="5CFA43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A4F97"/>
    <w:multiLevelType w:val="hybridMultilevel"/>
    <w:tmpl w:val="3008FD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30459D"/>
    <w:multiLevelType w:val="hybridMultilevel"/>
    <w:tmpl w:val="BEBA7C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ED"/>
    <w:rsid w:val="00046784"/>
    <w:rsid w:val="001459F5"/>
    <w:rsid w:val="00253CD5"/>
    <w:rsid w:val="0042620E"/>
    <w:rsid w:val="004D41ED"/>
    <w:rsid w:val="004E29C1"/>
    <w:rsid w:val="00861224"/>
    <w:rsid w:val="00BE045C"/>
    <w:rsid w:val="00C704B2"/>
    <w:rsid w:val="00ED62A8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C2A5"/>
  <w15:chartTrackingRefBased/>
  <w15:docId w15:val="{B9A5B495-3557-4438-9DE0-A56EC99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ED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1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E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cfod/csc/community-newsletter-conte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Braun</dc:creator>
  <cp:keywords/>
  <dc:description/>
  <cp:lastModifiedBy>Nicole Braun</cp:lastModifiedBy>
  <cp:revision>7</cp:revision>
  <dcterms:created xsi:type="dcterms:W3CDTF">2020-08-21T18:20:00Z</dcterms:created>
  <dcterms:modified xsi:type="dcterms:W3CDTF">2020-08-28T16:08:00Z</dcterms:modified>
</cp:coreProperties>
</file>